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Default="007300C8" w:rsidP="007300C8">
      <w:pPr>
        <w:spacing w:before="150" w:after="15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7300C8" w:rsidRDefault="007300C8" w:rsidP="007300C8">
      <w:pPr>
        <w:spacing w:before="150" w:after="15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</w:p>
    <w:p w:rsidR="007300C8" w:rsidRDefault="007300C8" w:rsidP="007300C8">
      <w:pPr>
        <w:spacing w:before="150" w:after="15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7300C8" w:rsidRDefault="007300C8" w:rsidP="007300C8">
      <w:pPr>
        <w:spacing w:before="150" w:after="15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00C8" w:rsidRPr="00E3534D" w:rsidRDefault="007300C8" w:rsidP="007300C8">
      <w:pPr>
        <w:spacing w:before="150" w:after="15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02.08.2024 № 4453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E190A">
        <w:rPr>
          <w:rFonts w:ascii="Times New Roman" w:hAnsi="Times New Roman"/>
          <w:sz w:val="28"/>
          <w:szCs w:val="28"/>
          <w:lang w:eastAsia="ru-RU"/>
        </w:rPr>
        <w:t>26</w:t>
      </w:r>
      <w:r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1E190A">
        <w:rPr>
          <w:rFonts w:ascii="Times New Roman" w:hAnsi="Times New Roman"/>
          <w:sz w:val="28"/>
          <w:szCs w:val="28"/>
          <w:lang w:eastAsia="ru-RU"/>
        </w:rPr>
        <w:t>1</w:t>
      </w:r>
      <w:r w:rsidRPr="000A1832">
        <w:rPr>
          <w:rFonts w:ascii="Times New Roman" w:hAnsi="Times New Roman"/>
          <w:sz w:val="28"/>
          <w:szCs w:val="28"/>
          <w:lang w:eastAsia="ru-RU"/>
        </w:rPr>
        <w:t>.202</w:t>
      </w:r>
      <w:r w:rsidR="001E190A">
        <w:rPr>
          <w:rFonts w:ascii="Times New Roman" w:hAnsi="Times New Roman"/>
          <w:sz w:val="28"/>
          <w:szCs w:val="28"/>
          <w:lang w:eastAsia="ru-RU"/>
        </w:rPr>
        <w:t>2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90A">
        <w:rPr>
          <w:rFonts w:ascii="Times New Roman" w:hAnsi="Times New Roman"/>
          <w:sz w:val="28"/>
          <w:szCs w:val="28"/>
          <w:lang w:eastAsia="ru-RU"/>
        </w:rPr>
        <w:t>300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093" w:rsidRPr="006B4093" w:rsidRDefault="006B4093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093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>
        <w:rPr>
          <w:rFonts w:ascii="Times New Roman" w:hAnsi="Times New Roman"/>
          <w:sz w:val="28"/>
          <w:szCs w:val="28"/>
          <w:lang w:eastAsia="ru-RU"/>
        </w:rPr>
        <w:t>унктами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 25, 26 части 1 ст</w:t>
      </w:r>
      <w:r>
        <w:rPr>
          <w:rFonts w:ascii="Times New Roman" w:hAnsi="Times New Roman"/>
          <w:sz w:val="28"/>
          <w:szCs w:val="28"/>
          <w:lang w:eastAsia="ru-RU"/>
        </w:rPr>
        <w:t>атьи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 16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4093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6B4093"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6B4093">
        <w:rPr>
          <w:rFonts w:ascii="Times New Roman" w:hAnsi="Times New Roman"/>
          <w:sz w:val="28"/>
          <w:szCs w:val="28"/>
          <w:lang w:eastAsia="ru-RU"/>
        </w:rPr>
        <w:t xml:space="preserve">и административных регламентов предоставления государственных услуг», </w:t>
      </w:r>
      <w:r w:rsidRPr="000A1832"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Pr="006B4093">
        <w:rPr>
          <w:rFonts w:ascii="Times New Roman" w:hAnsi="Times New Roman"/>
          <w:sz w:val="28"/>
          <w:szCs w:val="28"/>
          <w:lang w:eastAsia="ru-RU"/>
        </w:rPr>
        <w:t>,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7F87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2F0D3B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изменения в </w:t>
      </w:r>
      <w:r w:rsidR="00DE6D1B">
        <w:rPr>
          <w:rFonts w:ascii="Times New Roman" w:hAnsi="Times New Roman"/>
          <w:sz w:val="28"/>
          <w:szCs w:val="28"/>
          <w:lang w:eastAsia="ru-RU"/>
        </w:rPr>
        <w:t>пункт 13</w:t>
      </w:r>
      <w:r w:rsidR="005F7B92">
        <w:rPr>
          <w:rFonts w:ascii="Times New Roman" w:hAnsi="Times New Roman"/>
          <w:sz w:val="28"/>
          <w:szCs w:val="28"/>
          <w:lang w:eastAsia="ru-RU"/>
        </w:rPr>
        <w:t>.1</w:t>
      </w:r>
      <w:r w:rsidR="00DE6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F87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DE6D1B">
        <w:rPr>
          <w:rFonts w:ascii="Times New Roman" w:hAnsi="Times New Roman"/>
          <w:sz w:val="28"/>
          <w:szCs w:val="28"/>
          <w:lang w:eastAsia="ru-RU"/>
        </w:rPr>
        <w:t>ого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DE6D1B">
        <w:rPr>
          <w:rFonts w:ascii="Times New Roman" w:hAnsi="Times New Roman"/>
          <w:sz w:val="28"/>
          <w:szCs w:val="28"/>
          <w:lang w:eastAsia="ru-RU"/>
        </w:rPr>
        <w:t>а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DC7F87" w:rsidRPr="00DC7F87">
        <w:rPr>
          <w:rFonts w:ascii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 информации на территории городского округа Мытищи Московской области»</w:t>
      </w:r>
      <w:r w:rsidR="00DC7F87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DE6D1B">
        <w:rPr>
          <w:rFonts w:ascii="Times New Roman" w:hAnsi="Times New Roman"/>
          <w:sz w:val="28"/>
          <w:szCs w:val="28"/>
          <w:lang w:eastAsia="ru-RU"/>
        </w:rPr>
        <w:t>ого</w:t>
      </w:r>
      <w:r w:rsidR="00DC7F87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городского округа Мытищи Московской области от 26.01.2022 № 300</w:t>
      </w:r>
      <w:r w:rsidR="00876F13">
        <w:rPr>
          <w:rFonts w:ascii="Times New Roman" w:hAnsi="Times New Roman"/>
          <w:sz w:val="28"/>
          <w:szCs w:val="28"/>
          <w:lang w:eastAsia="ru-RU"/>
        </w:rPr>
        <w:t>:</w:t>
      </w:r>
    </w:p>
    <w:p w:rsidR="00876F13" w:rsidRDefault="00876F1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F87" w:rsidRPr="005F7B92" w:rsidRDefault="005F7B92" w:rsidP="005F7B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>Подпункт 13.2.5 пункта 13</w:t>
      </w:r>
      <w:r w:rsidRPr="005F7B92">
        <w:rPr>
          <w:rFonts w:ascii="Times New Roman" w:hAnsi="Times New Roman"/>
          <w:sz w:val="28"/>
          <w:szCs w:val="28"/>
          <w:lang w:eastAsia="ru-RU"/>
        </w:rPr>
        <w:t>.1 подраздела 13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</w:t>
      </w:r>
      <w:r w:rsidRPr="005F7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D1B" w:rsidRPr="005F7B92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«13.2.5. несоответствие информации, планируемой к размещению                      на средстве размещения информации, виду разрешенного использования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объекта недвижимости, указанному в выписке из Единого государственного реестра недвижимости».</w:t>
      </w: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D1B" w:rsidRDefault="00DE6D1B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0768D1">
        <w:rPr>
          <w:rFonts w:ascii="Times New Roman" w:hAnsi="Times New Roman"/>
          <w:sz w:val="28"/>
          <w:szCs w:val="28"/>
          <w:lang w:eastAsia="ru-RU"/>
        </w:rPr>
        <w:t>Пункт 13.1 подраздела 13 дополнить подпунктом 13.2.7:</w:t>
      </w:r>
    </w:p>
    <w:p w:rsidR="000768D1" w:rsidRPr="00DE6D1B" w:rsidRDefault="000768D1" w:rsidP="00DE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«13.2.7. отзыв Запроса»</w:t>
      </w:r>
      <w:r w:rsidR="00262105">
        <w:rPr>
          <w:rFonts w:ascii="Times New Roman" w:hAnsi="Times New Roman"/>
          <w:sz w:val="28"/>
          <w:szCs w:val="28"/>
          <w:lang w:eastAsia="ru-RU"/>
        </w:rPr>
        <w:t>.</w:t>
      </w:r>
    </w:p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1852" w:rsidRDefault="00DC0AB9" w:rsidP="00F71852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71852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 w:rsidR="00F71852">
        <w:rPr>
          <w:rFonts w:ascii="Times New Roman" w:hAnsi="Times New Roman"/>
          <w:sz w:val="28"/>
          <w:szCs w:val="28"/>
          <w:lang w:eastAsia="ru-RU"/>
        </w:rPr>
        <w:t xml:space="preserve">обнародованию путем                         его размещения </w:t>
      </w:r>
      <w:r w:rsidR="00F71852" w:rsidRPr="006512B0">
        <w:rPr>
          <w:rFonts w:ascii="Times New Roman" w:hAnsi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DC0AB9" w:rsidRDefault="00DC0AB9" w:rsidP="00DC0AB9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</w:t>
      </w:r>
      <w:r w:rsidRPr="006512B0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размещению</w:t>
      </w:r>
      <w:r w:rsidRPr="00AC58DB">
        <w:rPr>
          <w:rFonts w:ascii="Times New Roman" w:hAnsi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</w:t>
      </w:r>
      <w:proofErr w:type="gramStart"/>
      <w:r w:rsidRPr="00AC58DB"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8DB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AC58DB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 (функций)»,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C0A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F71852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  <w:r w:rsidR="009F3163"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EC" w:rsidRDefault="00312FEC" w:rsidP="00E94717">
      <w:pPr>
        <w:spacing w:after="0" w:line="240" w:lineRule="auto"/>
      </w:pPr>
      <w:r>
        <w:separator/>
      </w:r>
    </w:p>
  </w:endnote>
  <w:endnote w:type="continuationSeparator" w:id="0">
    <w:p w:rsidR="00312FEC" w:rsidRDefault="00312FEC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EC" w:rsidRDefault="00312FEC" w:rsidP="00E94717">
      <w:pPr>
        <w:spacing w:after="0" w:line="240" w:lineRule="auto"/>
      </w:pPr>
      <w:r>
        <w:separator/>
      </w:r>
    </w:p>
  </w:footnote>
  <w:footnote w:type="continuationSeparator" w:id="0">
    <w:p w:rsidR="00312FEC" w:rsidRDefault="00312FEC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01E2F"/>
    <w:multiLevelType w:val="multilevel"/>
    <w:tmpl w:val="54C806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35D9"/>
    <w:rsid w:val="00014E2F"/>
    <w:rsid w:val="000166DA"/>
    <w:rsid w:val="000200CA"/>
    <w:rsid w:val="00020D16"/>
    <w:rsid w:val="00020DF8"/>
    <w:rsid w:val="00024053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768D1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313D"/>
    <w:rsid w:val="000B436C"/>
    <w:rsid w:val="000B4D95"/>
    <w:rsid w:val="000B5354"/>
    <w:rsid w:val="000B57A5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374A"/>
    <w:rsid w:val="001D617B"/>
    <w:rsid w:val="001E16A2"/>
    <w:rsid w:val="001E190A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419"/>
    <w:rsid w:val="00255E8B"/>
    <w:rsid w:val="00256C50"/>
    <w:rsid w:val="00257A9C"/>
    <w:rsid w:val="00262105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0BDC"/>
    <w:rsid w:val="002E1FE2"/>
    <w:rsid w:val="002E4607"/>
    <w:rsid w:val="002E4AA0"/>
    <w:rsid w:val="002E603D"/>
    <w:rsid w:val="002F0D3B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12FEC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7009B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4BF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3FBC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6020"/>
    <w:rsid w:val="005F7B92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4093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16F0"/>
    <w:rsid w:val="00722246"/>
    <w:rsid w:val="00725F4B"/>
    <w:rsid w:val="00726A91"/>
    <w:rsid w:val="007300C8"/>
    <w:rsid w:val="00730832"/>
    <w:rsid w:val="00731AF0"/>
    <w:rsid w:val="0073388D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76F13"/>
    <w:rsid w:val="00881B63"/>
    <w:rsid w:val="008876A6"/>
    <w:rsid w:val="008876B2"/>
    <w:rsid w:val="00893595"/>
    <w:rsid w:val="00894640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AED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48F3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0656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58D9"/>
    <w:rsid w:val="00DB5AC3"/>
    <w:rsid w:val="00DB60F3"/>
    <w:rsid w:val="00DC0AB9"/>
    <w:rsid w:val="00DC1A10"/>
    <w:rsid w:val="00DC2B15"/>
    <w:rsid w:val="00DC5F2B"/>
    <w:rsid w:val="00DC64B0"/>
    <w:rsid w:val="00DC6518"/>
    <w:rsid w:val="00DC7F87"/>
    <w:rsid w:val="00DD3216"/>
    <w:rsid w:val="00DD355E"/>
    <w:rsid w:val="00DD39D4"/>
    <w:rsid w:val="00DE23BB"/>
    <w:rsid w:val="00DE29F6"/>
    <w:rsid w:val="00DE2E10"/>
    <w:rsid w:val="00DE46EA"/>
    <w:rsid w:val="00DE6D1B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34D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76BB"/>
    <w:rsid w:val="00F41AD3"/>
    <w:rsid w:val="00F41D17"/>
    <w:rsid w:val="00F458F9"/>
    <w:rsid w:val="00F46670"/>
    <w:rsid w:val="00F5425E"/>
    <w:rsid w:val="00F56CB9"/>
    <w:rsid w:val="00F57087"/>
    <w:rsid w:val="00F60104"/>
    <w:rsid w:val="00F66E3D"/>
    <w:rsid w:val="00F71852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88"/>
    <w:rsid w:val="00FA44BE"/>
    <w:rsid w:val="00FB36EF"/>
    <w:rsid w:val="00FC0C91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A67EE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FB41DEE9DF03C034835AB0D20DF7978DE6A289E0542F9936B74E4D5FDFCCBEA93A3D735958CC0d4D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E8DF-953F-44F3-9B88-BCA50BD2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935</cp:revision>
  <cp:lastPrinted>2024-02-02T12:10:00Z</cp:lastPrinted>
  <dcterms:created xsi:type="dcterms:W3CDTF">2016-03-14T07:25:00Z</dcterms:created>
  <dcterms:modified xsi:type="dcterms:W3CDTF">2024-08-06T11:43:00Z</dcterms:modified>
</cp:coreProperties>
</file>